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Register for a class</w:t>
      </w:r>
    </w:p>
    <w:p>
      <w:pPr>
        <w:pStyle w:val="FormText"/>
      </w:pPr>
      <w:r>
        <w:t xml:space="preserve">Everything with a star is needed to hold a place.</w:t>
      </w:r>
    </w:p>
    <w:p>
      <w:pPr>
        <w:pBdr>
          <w:bottom w:val="single" w:color="AA4E0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We use these details to run the class, contact you about it and help in an emergency.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1613"/>
        <w:gridCol w:w="907"/>
        <w:gridCol w:w="2520"/>
      </w:tblGrid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Which class are you registering for?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Beginners – Mondays 6 pm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Intermediate – Wednesdays 6 pm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Weekend workshop – Saturdays 10 am</w:t>
            </w: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Is the person taking part under 18?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Yes: </w:t>
            </w:r>
            <w:r>
              <w:t xml:space="preserve">Your name (parent or guardian)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Participant’s name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3"/>
          </w:tcPr>
          <w:p>
            <w:pPr>
              <w:pStyle w:val="FieldLabel"/>
            </w:pPr>
            <w:r>
              <w:t xml:space="preserve">Participant’s date of birth</w:t>
            </w:r>
          </w:p>
          <w:p>
            <w:pPr>
              <w:pStyle w:val="FieldHint"/>
            </w:pPr>
            <w:r>
              <w:t xml:space="preserve">Classes are grouped by age.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Experience level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New to this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Some experience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Experienced</w:t>
            </w:r>
          </w:p>
        </w:tc>
        <w:tc>
          <w:tcPr>
            <w:tcW w:type="dxa" w:w="5040"/>
            <w:gridSpan w:val="3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Mobile number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Home address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3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Emergency contact name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Someone other than you who can be reached during class.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3"/>
          </w:tcPr>
          <w:p>
            <w:pPr>
              <w:pStyle w:val="FieldLabel"/>
            </w:pPr>
            <w:r>
              <w:t xml:space="preserve">Emergency contact number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Is there anything the instructor should know?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medical condition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allergy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injury or recent surgery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Support or access needs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Nothing to add</w:t>
            </w: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“A medical condition”, “An allergy”, “An injury or recent surgery” or “Support or access needs”: </w:t>
            </w:r>
            <w:r>
              <w:t xml:space="preserve">Tell us what the instructor should know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Terms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the program terms, including the refund and cancellation policy.</w:t>
            </w: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Photos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Photos taken during the program can be used in our updates and on social media.</w:t>
            </w:r>
          </w:p>
        </w:tc>
      </w:tr>
      <w:tr>
        <w:trPr>
          <w:cantSplit/>
        </w:trPr>
        <w:tc>
          <w:tcPr>
            <w:tcW w:type="dxa" w:w="6653"/>
            <w:gridSpan w:val="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A parent or guardian signs for anyone under 18.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  <w:gridSpan w:val="2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5"/>
          </w:tcPr>
          <w:p>
            <w:pPr>
              <w:pStyle w:val="FieldLabel"/>
            </w:pPr>
            <w:r>
              <w:t xml:space="preserve">Updates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Email me about future programs. I can unsubscribe at any time.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dwnxvhhufnwsyho_rphpr">
      <w:r>
        <w:rPr>
          <w:b/>
          <w:bCs/>
          <w:color w:val="303830"/>
        </w:rPr>
        <w:t xml:space="preserve">pulseformcreator.com/templates/registration-form/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A4E0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A4E0F" w:sz="24" w:space="6"/>
      </w:pBdr>
      <w:shd w:fill="F6ECE5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A4E0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A4E0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A4E0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nxvhhufnwsyho_rphpr" Type="http://schemas.openxmlformats.org/officeDocument/2006/relationships/hyperlink" Target="https://www.pulseformcreator.com/templates/registration-form/?utm_source=docx&amp;utm_medium=print&amp;utm_campaign=registr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subject>An editable, printable registration form from PulseFormCreator.</dc:subject>
  <dc:creator>Michael Hodge</dc:creator>
  <cp:keywords>registration form, registration form template, registration form word template, editable form</cp:keywords>
  <dc:description>Build this as an online form: https://www.pulseformcreator.com/templates/registration-form/</dc:description>
  <cp:lastModifiedBy>Michael Hodge</cp:lastModifiedBy>
  <cp:revision>1</cp:revision>
  <dcterms:created xsi:type="dcterms:W3CDTF">2026-10-06T11:05:45.085Z</dcterms:created>
  <dcterms:modified xsi:type="dcterms:W3CDTF">2026-10-06T11:05:45.085Z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