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Request a quote</w:t>
      </w:r>
    </w:p>
    <w:p>
      <w:pPr>
        <w:pStyle w:val="FormText"/>
      </w:pPr>
      <w:r>
        <w:t xml:space="preserve">The more you tell us, the more exact the price.</w:t>
      </w:r>
    </w:p>
    <w:p>
      <w:pPr>
        <w:pBdr>
          <w:bottom w:val="single" w:color="AB4D5B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What would you like a price for?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Cleaning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Repairs or maintenance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Landscaping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Event services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Tell us about the job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FieldHint"/>
            </w:pPr>
            <w:r>
              <w:t xml:space="preserve">What needs doing, and anything the price depends on.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How big is it?</w:t>
            </w:r>
          </w:p>
          <w:p>
            <w:pPr>
              <w:pStyle w:val="FieldHint"/>
            </w:pPr>
            <w:r>
              <w:t xml:space="preserve">Floor area in m² or sq ft, or the number of rooms.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One-off or ongoing?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One-off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Weekly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Every two weeks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Monthly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Where is the job?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Can we visit to look or measure first?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When do you need it done by?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Rough budget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Under $500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$500–$2,000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$2,000–$10,000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Over $10,000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sure</w:t>
            </w: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Photos, drawings or a brief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Optional. Up to 10 MB each.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Company name, if the quote is for a business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FieldHint"/>
            </w:pPr>
            <w:r>
              <w:t xml:space="preserve">Your quote goes here.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How should we reply?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Email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Phone call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Text message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Phone</w:t>
            </w:r>
          </w:p>
          <w:p>
            <w:pPr>
              <w:pStyle w:val="FieldHint"/>
            </w:pPr>
            <w:r>
              <w:t xml:space="preserve">Needed if you would like a call or a text.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B4D5B"/>
              </w:rPr>
              <w:t xml:space="preserve">If you filled in “Phone”: </w:t>
            </w:r>
            <w:r>
              <w:t xml:space="preserve">Texts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You may text me about this quote.</w:t>
            </w:r>
          </w:p>
        </w:tc>
      </w:tr>
    </w:tbl>
    <w:p>
      <w:pPr>
        <w:pStyle w:val="FormText"/>
      </w:pPr>
      <w:r>
        <w:t xml:space="preserve">We use these details to prepare and follow up your quote. Privacy policy: </w:t>
      </w:r>
      <w:r>
        <w:rPr>
          <w:highlight w:val="yellow"/>
        </w:rPr>
        <w:t xml:space="preserve">[link]</w:t>
      </w:r>
      <w:r>
        <w:t xml:space="preserve">.</w:t>
      </w: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uphlmgp7cyua-mrwp19uc">
      <w:r>
        <w:rPr>
          <w:b/>
          <w:bCs/>
          <w:color w:val="303830"/>
        </w:rPr>
        <w:t xml:space="preserve">pulseformcreator.com/templates/quote-request-form/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AB4D5B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AB4D5B" w:sz="24" w:space="6"/>
      </w:pBdr>
      <w:shd w:fill="F6EBED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AB4D5B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AB4D5B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AB4D5B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hlmgp7cyua-mrwp19uc" Type="http://schemas.openxmlformats.org/officeDocument/2006/relationships/hyperlink" Target="https://www.pulseformcreator.com/templates/quote-request-form/?utm_source=docx&amp;utm_medium=print&amp;utm_campaign=quote-request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request form</dc:title>
  <dc:subject>An editable, printable quote request form from PulseFormCreator.</dc:subject>
  <dc:creator>Michael Hodge</dc:creator>
  <cp:keywords>quote request form, quote request form template, quote request form word template, editable form</cp:keywords>
  <dc:description>Build this as an online form: https://www.pulseformcreator.com/templates/quote-request-form/</dc:description>
  <cp:lastModifiedBy>Michael Hodge</cp:lastModifiedBy>
  <cp:revision>1</cp:revision>
  <dcterms:created xsi:type="dcterms:W3CDTF">2026-09-23T08:54:23.047Z</dcterms:created>
  <dcterms:modified xsi:type="dcterms:W3CDTF">2026-09-23T08:54:23.047Z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