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Order form</w:t>
      </w:r>
    </w:p>
    <w:p>
      <w:pPr>
        <w:pStyle w:val="FormText"/>
      </w:pPr>
      <w:r>
        <w:t xml:space="preserve">Nothing is charged on this form. We confirm your order first.</w:t>
      </w:r>
    </w:p>
    <w:p>
      <w:pPr>
        <w:pBdr>
          <w:bottom w:val="single" w:color="0274A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Enter how many of each item you want and your total adds up as you go. Pick up from us, or we deliver locally for $12. We confirm stock by email, then you pay by invoice or when you collect.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080"/>
        <w:gridCol w:w="1400"/>
        <w:gridCol w:w="920"/>
        <w:gridCol w:w="1680"/>
      </w:tblGrid>
      <w:tr>
        <w:trPr>
          <w:cantSplit/>
          <w:tblHeader/>
        </w:trPr>
        <w:tc>
          <w:tcPr>
            <w:tcW w:type="dxa" w:w="6080"/>
            <w:shd w:fill="F0F7FA" w:color="auto" w:val="clear"/>
            <w:vAlign w:val="center"/>
          </w:tcPr>
          <w:p>
            <w:pPr>
              <w:pStyle w:val="TableHeading"/>
              <w:jc w:val="left"/>
            </w:pPr>
            <w:r>
              <w:t xml:space="preserve">Item</w:t>
            </w:r>
          </w:p>
        </w:tc>
        <w:tc>
          <w:tcPr>
            <w:tcW w:type="dxa" w:w="1400"/>
            <w:shd w:fill="F0F7FA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Price</w:t>
            </w:r>
          </w:p>
        </w:tc>
        <w:tc>
          <w:tcPr>
            <w:tcW w:type="dxa" w:w="920"/>
            <w:shd w:fill="F0F7FA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Qty</w:t>
            </w:r>
          </w:p>
        </w:tc>
        <w:tc>
          <w:tcPr>
            <w:tcW w:type="dxa" w:w="1680"/>
            <w:shd w:fill="F0F7FA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Line total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Soy candle</w:t>
            </w:r>
          </w:p>
          <w:p>
            <w:pPr>
              <w:pStyle w:val="FieldHint"/>
            </w:pPr>
            <w:r>
              <w:t xml:space="preserve">300 g, about 50 hours of burn time.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$28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Reed diffuser</w:t>
            </w:r>
          </w:p>
          <w:p>
            <w:pPr>
              <w:pStyle w:val="FieldHint"/>
            </w:pPr>
            <w:r>
              <w:t xml:space="preserve">200 mL with eight reeds.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$35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Soap bar</w:t>
            </w:r>
          </w:p>
          <w:p>
            <w:pPr>
              <w:pStyle w:val="FieldHint"/>
            </w:pPr>
            <w:r>
              <w:t xml:space="preserve">Cold-pressed, 120 g.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$12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Gift box</w:t>
            </w:r>
          </w:p>
          <w:p>
            <w:pPr>
              <w:pStyle w:val="FieldHint"/>
            </w:pPr>
            <w:r>
              <w:t xml:space="preserve">One candle, one diffuser and two soap bars, boxed.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$65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8400"/>
            <w:gridSpan w:val="3"/>
            <w:shd w:fill="F0F7FA" w:color="auto" w:val="clear"/>
            <w:vAlign w:val="center"/>
          </w:tcPr>
          <w:p>
            <w:pPr>
              <w:pStyle w:val="TableText"/>
              <w:jc w:val="right"/>
            </w:pPr>
            <w:r>
              <w:rPr>
                <w:b/>
                <w:bCs/>
              </w:rPr>
              <w:t xml:space="preserve">Order total</w:t>
            </w:r>
          </w:p>
        </w:tc>
        <w:tc>
          <w:tcPr>
            <w:tcW w:type="dxa" w:w="1680"/>
            <w:shd w:fill="F0F7FA" w:color="auto" w:val="clear"/>
            <w:vAlign w:val="center"/>
          </w:tcPr>
          <w:p>
            <w:pPr>
              <w:pStyle w:val="TableText"/>
            </w:pPr>
            <w:r>
              <w:rPr>
                <w:b/>
                <w:bCs/>
              </w:rPr>
              <w:t xml:space="preserve">$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you order any “Soy candle”: </w:t>
            </w:r>
            <w:r>
              <w:t xml:space="preserve">Candle scent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Lavender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Citrus and basil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Sandalwood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mix (say which in the notes)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you order any “Reed diffuser”: </w:t>
            </w:r>
            <w:r>
              <w:t xml:space="preserve">Diffuser scent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Lavender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Citrus and basil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Sandalwood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mix (say which in the notes)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Anything not listed? Item name or code, and how many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Pickup or delivery?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Pickup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Delivery (+$12)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Delivery (+$12): </w:t>
            </w:r>
            <w:r>
              <w:t xml:space="preserve">Delivery address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  <w:r>
              <w:t xml:space="preserve">. </w:t>
            </w:r>
            <w:r>
              <w:t xml:space="preserve">For a gift, the recipient’s address.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Preferred pickup or delivery date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We will confirm the date by email.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Your order confirmation and invoice go here.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Phone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Only used if something goes wrong on the day.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How would you like to pay?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Nothing is charged on this form.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Bank transfer when you email the invoice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Payment link by email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Cash or card when I pick up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Order notes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Updates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Email me about new products and sales. I can unsubscribe at any time.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ph9z-eb5kas0pwbxws8dn">
      <w:r>
        <w:rPr>
          <w:b/>
          <w:bCs/>
          <w:color w:val="303830"/>
        </w:rPr>
        <w:t xml:space="preserve">pulseformcreator.com/templates/order-form/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274A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274AF" w:sz="24" w:space="6"/>
      </w:pBdr>
      <w:shd w:fill="E3F0F6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274A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274A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274A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9z-eb5kas0pwbxws8dn" Type="http://schemas.openxmlformats.org/officeDocument/2006/relationships/hyperlink" Target="https://www.pulseformcreator.com/templates/order-form/?utm_source=docx&amp;utm_medium=print&amp;utm_campaign=order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form</dc:title>
  <dc:subject>An editable, printable order form from PulseFormCreator.</dc:subject>
  <dc:creator>Michael Hodge</dc:creator>
  <cp:keywords>order form, order form template, order form word template, editable form</cp:keywords>
  <dc:description>Build this as an online form: https://www.pulseformcreator.com/templates/order-form/</dc:description>
  <cp:lastModifiedBy>Michael Hodge</cp:lastModifiedBy>
  <cp:revision>1</cp:revision>
  <dcterms:created xsi:type="dcterms:W3CDTF">2026-10-06T11:05:44.332Z</dcterms:created>
  <dcterms:modified xsi:type="dcterms:W3CDTF">2026-10-06T11:05:44.332Z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