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Get the newsletter</w:t>
      </w:r>
    </w:p>
    <w:p>
      <w:pPr>
        <w:pStyle w:val="FormText"/>
      </w:pPr>
      <w:r>
        <w:t xml:space="preserve">One email every two weeks, with our news and the best of what we have found.</w:t>
      </w:r>
    </w:p>
    <w:p>
      <w:pPr>
        <w:pBdr>
          <w:bottom w:val="single" w:color="695CFF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First name (optional)</w:t>
            </w:r>
          </w:p>
          <w:p>
            <w:pPr>
              <w:pStyle w:val="FieldHint"/>
            </w:pPr>
            <w:r>
              <w:t xml:space="preserve">So the email can say hello properly.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What would you like to hear about? (optional)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News and stories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Events near me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Ways to help or get involved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Offers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Consent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Yes, send me the newsletter every two weeks. I can unsubscribe at any time.</w:t>
            </w:r>
          </w:p>
        </w:tc>
      </w:tr>
    </w:tbl>
    <w:p>
      <w:pPr>
        <w:pStyle w:val="FormText"/>
      </w:pPr>
      <w:r>
        <w:t xml:space="preserve">We only use your email for this newsletter and never sell it.</w:t>
      </w: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72flig7hvdttm-abaejsz">
      <w:r>
        <w:rPr>
          <w:b/>
          <w:bCs/>
          <w:color w:val="303830"/>
        </w:rPr>
        <w:t xml:space="preserve">pulseformcreator.com/templates/newsletter-signup-form/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695CF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695CFF" w:sz="24" w:space="6"/>
      </w:pBdr>
      <w:shd w:fill="EFEDFF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695CFF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695CFF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695CFF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2flig7hvdttm-abaejsz" Type="http://schemas.openxmlformats.org/officeDocument/2006/relationships/hyperlink" Target="https://www.pulseformcreator.com/templates/newsletter-signup-form/?utm_source=docx&amp;utm_medium=print&amp;utm_campaign=newsletter-signup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 signup form</dc:title>
  <dc:subject>An editable, printable newsletter signup form from PulseFormCreator.</dc:subject>
  <dc:creator>Michael Hodge</dc:creator>
  <cp:keywords>newsletter signup form, newsletter signup form template, newsletter signup form word template, editable form</cp:keywords>
  <dc:description>Build this as an online form: https://www.pulseformcreator.com/templates/newsletter-signup-form/</dc:description>
  <cp:lastModifiedBy>Michael Hodge</cp:lastModifiedBy>
  <cp:revision>1</cp:revision>
  <dcterms:created xsi:type="dcterms:W3CDTF">2026-10-06T11:05:45.464Z</dcterms:created>
  <dcterms:modified xsi:type="dcterms:W3CDTF">2026-10-06T11:05:45.464Z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