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Event registration</w:t>
      </w:r>
    </w:p>
    <w:p>
      <w:pPr>
        <w:pStyle w:val="FormText"/>
      </w:pPr>
      <w:r>
        <w:t xml:space="preserve">One registration covers your whole group.</w:t>
      </w:r>
    </w:p>
    <w:p>
      <w:pPr>
        <w:pBdr>
          <w:bottom w:val="single" w:color="7C3AED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Register for our event</w:t>
      </w:r>
    </w:p>
    <w:p>
      <w:pPr>
        <w:pStyle w:val="FormText"/>
      </w:pPr>
      <w:r>
        <w:t xml:space="preserve">We’ll email the time and place with your confirmation. We use your details only to run the event and contact you about 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For your confirmation, a reminder and any change of time or venue.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</w:p>
          <w:p>
            <w:pPr>
              <w:pStyle w:val="FieldHint"/>
            </w:pPr>
            <w:r>
              <w:t xml:space="preserve">Only used on the day, if something changes.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Organization</w:t>
            </w:r>
          </w:p>
          <w:p>
            <w:pPr>
              <w:pStyle w:val="FieldHint"/>
            </w:pPr>
            <w:r>
              <w:t xml:space="preserve">Your company, school or group, if you’re coming with one.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many people are coming, including you?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7C3AED"/>
              </w:rPr>
              <w:t xml:space="preserve">If “How many people are coming, including you?” is more than 1: </w:t>
            </w:r>
            <w:r>
              <w:t xml:space="preserve">Names of the others in your group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Dietary requirements for your group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Vegetarian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Gluten-free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Halal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Allergy (tell us below)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7C3AED"/>
              </w:rPr>
              <w:t xml:space="preserve">If Allergy (tell us below): </w:t>
            </w:r>
            <w:r>
              <w:t xml:space="preserve">Allergy details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Is there anything we can do to make the event accessible for you?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did you hear about the event?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Newsletter or 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flyer or poster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Our website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Terms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event terms, including cancellations.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Photos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I’m happy to appear in event photos.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Updates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Send me news about future events. I can unsubscribe at any time.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opdabgj1hs6vs9s5yn_g1">
      <w:r>
        <w:rPr>
          <w:b/>
          <w:bCs/>
          <w:color w:val="303830"/>
        </w:rPr>
        <w:t xml:space="preserve">pulseformcreator.com/templates/event-registration-form/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7C3AED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7C3AED" w:sz="24" w:space="6"/>
      </w:pBdr>
      <w:shd w:fill="F1E9F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7C3AED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7C3AED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7C3AED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dabgj1hs6vs9s5yn_g1" Type="http://schemas.openxmlformats.org/officeDocument/2006/relationships/hyperlink" Target="https://www.pulseformcreator.com/templates/event-registration-form/?utm_source=docx&amp;utm_medium=print&amp;utm_campaign=event-regist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registration form</dc:title>
  <dc:subject>An editable, printable event registration form from PulseFormCreator.</dc:subject>
  <dc:creator>Michael Hodge</dc:creator>
  <cp:keywords>event registration form, event registration form template, event registration form word template, editable form</cp:keywords>
  <dc:description>Build this as an online form: https://www.pulseformcreator.com/templates/event-registration-form/</dc:description>
  <cp:lastModifiedBy>Michael Hodge</cp:lastModifiedBy>
  <cp:revision>1</cp:revision>
  <dcterms:created xsi:type="dcterms:W3CDTF">2026-10-06T11:05:44.971Z</dcterms:created>
  <dcterms:modified xsi:type="dcterms:W3CDTF">2026-10-06T11:05:44.971Z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