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Conference registration</w:t>
      </w:r>
    </w:p>
    <w:p>
      <w:pPr>
        <w:pStyle w:val="FormText"/>
      </w:pPr>
      <w:r>
        <w:t xml:space="preserve">Have your invoice details ready if your organization is paying.</w:t>
      </w:r>
    </w:p>
    <w:p>
      <w:pPr>
        <w:pBdr>
          <w:bottom w:val="single" w:color="1D4ED8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Register for our conference</w:t>
      </w:r>
    </w:p>
    <w:p>
      <w:pPr>
        <w:pStyle w:val="FormText"/>
      </w:pPr>
      <w:r>
        <w:t xml:space="preserve">Registration includes all sessions, coffee breaks and lunch. The dates and venue are in your confirmation email.</w:t>
      </w:r>
    </w:p>
    <w:p>
      <w:pPr>
        <w:pStyle w:val="FormText"/>
      </w:pPr>
      <w:r>
        <w:t xml:space="preserve">We use your details to run the conference. Your name and organization go on your badge, and on the delegate list only if you say so at the end.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As it should appear on your invoice and certificate.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Name on your badge</w:t>
            </w:r>
          </w:p>
          <w:p>
            <w:pPr>
              <w:pStyle w:val="FieldHint"/>
            </w:pPr>
            <w:r>
              <w:t xml:space="preserve">Leave blank to use your full name.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Mobile</w:t>
            </w:r>
          </w:p>
          <w:p>
            <w:pPr>
              <w:pStyle w:val="FieldHint"/>
            </w:pPr>
            <w:r>
              <w:t xml:space="preserve">Only used to reach you during the conference.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Organization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Job title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Registration type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Member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Non-member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Student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Speaker (no fee)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Exhibitor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D4ED8"/>
              </w:rPr>
              <w:t xml:space="preserve">If Member: </w:t>
            </w:r>
            <w:r>
              <w:t xml:space="preserve">Member number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D4ED8"/>
              </w:rPr>
              <w:t xml:space="preserve">If Student: </w:t>
            </w:r>
            <w:r>
              <w:t xml:space="preserve">Where do you study?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Bring your student card: we may ask to see it at the desk.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D4ED8"/>
              </w:rPr>
              <w:t xml:space="preserve">If not “Speaker (no fee)”: </w:t>
            </w:r>
            <w:r>
              <w:t xml:space="preserve">Who is paying?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am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My organization</w:t>
            </w:r>
          </w:p>
        </w:tc>
      </w:tr>
    </w:tbl>
    <w:p>
      <w:pPr>
        <w:pStyle w:val="Condition"/>
      </w:pPr>
      <w:r>
        <w:t xml:space="preserve">If My organization: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Invoice contact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Invoice contact 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Purchase order number</w:t>
            </w:r>
          </w:p>
          <w:p>
            <w:pPr>
              <w:pStyle w:val="FieldHint"/>
            </w:pPr>
            <w:r>
              <w:t xml:space="preserve">Leave blank if your organization does not use them.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Organization billing address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Which days are you attending?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Day 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Day 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Day 3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Which workshops will you attend?</w:t>
            </w:r>
          </w:p>
          <w:p>
            <w:pPr>
              <w:pStyle w:val="FieldHint"/>
            </w:pPr>
            <w:r>
              <w:t xml:space="preserve">Places are limited. Choose one per time slot.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Pre-conference workshop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Workshop A – Day 1 morning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Workshop B – Day 1 afternoon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Workshop C – Day 2 morning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Social events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Welcome reception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Conference dinner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Neither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Dietary requirements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Vegetarian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Vegan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Gluten-free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Halal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Kosher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Accessibility or support needs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Cancellation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the cancellation and substitution policy.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Delegate list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Include my name, job title and organization in the delegate list shared with attendees.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Updates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Email me about future conferences. I can unsubscribe at any time.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  <w:shd w:fill="1D4ED8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registration team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Invoice number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Entered online on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gqmwiqze-3c4ezyhww75t">
      <w:r>
        <w:rPr>
          <w:b/>
          <w:bCs/>
          <w:color w:val="303830"/>
        </w:rPr>
        <w:t xml:space="preserve">pulseformcreator.com/templates/conference-registration-form/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D4ED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D4ED8" w:sz="24" w:space="6"/>
      </w:pBdr>
      <w:shd w:fill="E6ECFB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D4ED8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D4ED8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D4ED8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mwiqze-3c4ezyhww75t" Type="http://schemas.openxmlformats.org/officeDocument/2006/relationships/hyperlink" Target="https://www.pulseformcreator.com/templates/conference-registration-form/?utm_source=docx&amp;utm_medium=print&amp;utm_campaign=conference-registr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registration form</dc:title>
  <dc:subject>An editable, printable conference registration form from PulseFormCreator.</dc:subject>
  <dc:creator>Michael Hodge</dc:creator>
  <cp:keywords>conference registration form, conference registration form template, conference registration form word template, editable form</cp:keywords>
  <dc:description>Build this as an online form: https://www.pulseformcreator.com/templates/conference-registration-form/</dc:description>
  <cp:lastModifiedBy>Michael Hodge</cp:lastModifiedBy>
  <cp:revision>1</cp:revision>
  <dcterms:created xsi:type="dcterms:W3CDTF">2026-10-06T11:05:45.667Z</dcterms:created>
  <dcterms:modified xsi:type="dcterms:W3CDTF">2026-10-06T11:05:45.667Z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